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38CC" w14:textId="0931EB79" w:rsidR="00027F93" w:rsidRPr="00731E72" w:rsidRDefault="00027F93" w:rsidP="00731E72">
      <w:r w:rsidRPr="00836DEB">
        <w:rPr>
          <w:rFonts w:hAnsi="ＭＳ 明朝" w:hint="eastAsia"/>
        </w:rPr>
        <w:t>第３号様式</w:t>
      </w:r>
      <w:r>
        <w:rPr>
          <w:rFonts w:hint="eastAsia"/>
        </w:rPr>
        <w:t>（第６</w:t>
      </w:r>
      <w:r w:rsidRPr="00731E72">
        <w:rPr>
          <w:rFonts w:hint="eastAsia"/>
        </w:rPr>
        <w:t>条関係）</w:t>
      </w:r>
    </w:p>
    <w:p w14:paraId="53079B69" w14:textId="77777777" w:rsidR="00027F93" w:rsidRDefault="00027F93"/>
    <w:p w14:paraId="65E1F8EA" w14:textId="77777777" w:rsidR="00027F93" w:rsidRPr="002276FC" w:rsidRDefault="00027F93">
      <w:pPr>
        <w:spacing w:after="368"/>
        <w:ind w:left="2625" w:right="2625"/>
        <w:jc w:val="distribute"/>
        <w:rPr>
          <w:sz w:val="26"/>
          <w:szCs w:val="26"/>
        </w:rPr>
      </w:pPr>
      <w:r w:rsidRPr="002276FC">
        <w:rPr>
          <w:rFonts w:hint="eastAsia"/>
          <w:sz w:val="26"/>
          <w:szCs w:val="26"/>
        </w:rPr>
        <w:t>補正書</w:t>
      </w:r>
    </w:p>
    <w:p w14:paraId="291706D2" w14:textId="77777777" w:rsidR="00027F93" w:rsidRPr="00357F14" w:rsidRDefault="00027F93">
      <w:pPr>
        <w:pStyle w:val="a4"/>
        <w:tabs>
          <w:tab w:val="clear" w:pos="4252"/>
          <w:tab w:val="clear" w:pos="8504"/>
        </w:tabs>
        <w:snapToGrid/>
        <w:spacing w:line="315" w:lineRule="exact"/>
        <w:jc w:val="right"/>
        <w:rPr>
          <w:sz w:val="22"/>
          <w:szCs w:val="22"/>
        </w:rPr>
      </w:pPr>
      <w:r w:rsidRPr="00357F14">
        <w:rPr>
          <w:rFonts w:hint="eastAsia"/>
          <w:sz w:val="22"/>
          <w:szCs w:val="22"/>
        </w:rPr>
        <w:t xml:space="preserve">年　　月　　日　　</w:t>
      </w:r>
    </w:p>
    <w:p w14:paraId="736D69A6" w14:textId="77777777" w:rsidR="00027F93" w:rsidRDefault="00027F93" w:rsidP="00BC0325">
      <w:pPr>
        <w:pStyle w:val="a4"/>
        <w:tabs>
          <w:tab w:val="clear" w:pos="4252"/>
          <w:tab w:val="clear" w:pos="8504"/>
        </w:tabs>
        <w:wordWrap/>
        <w:snapToGrid/>
        <w:spacing w:before="105" w:line="320" w:lineRule="exact"/>
        <w:ind w:left="398" w:hangingChars="200" w:hanging="398"/>
        <w:rPr>
          <w:sz w:val="22"/>
          <w:szCs w:val="22"/>
        </w:rPr>
      </w:pPr>
      <w:r w:rsidRPr="00445609">
        <w:rPr>
          <w:rFonts w:hint="eastAsia"/>
          <w:sz w:val="22"/>
          <w:szCs w:val="22"/>
        </w:rPr>
        <w:t xml:space="preserve">　沖縄県</w:t>
      </w:r>
      <w:r>
        <w:rPr>
          <w:rFonts w:hint="eastAsia"/>
          <w:sz w:val="22"/>
          <w:szCs w:val="22"/>
        </w:rPr>
        <w:t>情報通信センター管理運営コンソーシアム</w:t>
      </w:r>
      <w:r>
        <w:rPr>
          <w:sz w:val="22"/>
          <w:szCs w:val="22"/>
        </w:rPr>
        <w:br/>
      </w:r>
      <w:r>
        <w:rPr>
          <w:rFonts w:hint="eastAsia"/>
          <w:sz w:val="22"/>
          <w:szCs w:val="22"/>
        </w:rPr>
        <w:t>代表者　株式会社オーシーシー</w:t>
      </w:r>
      <w:r>
        <w:rPr>
          <w:sz w:val="22"/>
          <w:szCs w:val="22"/>
        </w:rPr>
        <w:br/>
      </w:r>
      <w:r>
        <w:rPr>
          <w:rFonts w:hint="eastAsia"/>
          <w:sz w:val="22"/>
          <w:szCs w:val="22"/>
        </w:rPr>
        <w:t xml:space="preserve">　　　　代表取締役　　　</w:t>
      </w:r>
      <w:r>
        <w:rPr>
          <w:rFonts w:hint="eastAsia"/>
          <w:kern w:val="0"/>
          <w:sz w:val="22"/>
          <w:szCs w:val="22"/>
        </w:rPr>
        <w:t>天久　進</w:t>
      </w:r>
      <w:r>
        <w:rPr>
          <w:rFonts w:hint="eastAsia"/>
        </w:rPr>
        <w:t xml:space="preserve">　　　</w:t>
      </w:r>
      <w:r w:rsidRPr="00445609">
        <w:rPr>
          <w:rFonts w:hint="eastAsia"/>
          <w:sz w:val="22"/>
          <w:szCs w:val="22"/>
        </w:rPr>
        <w:t>殿</w:t>
      </w:r>
      <w:r>
        <w:rPr>
          <w:sz w:val="22"/>
          <w:szCs w:val="22"/>
        </w:rPr>
        <w:br/>
      </w:r>
    </w:p>
    <w:p w14:paraId="477AEA75" w14:textId="77777777" w:rsidR="00027F93" w:rsidRPr="00445609" w:rsidRDefault="00027F93" w:rsidP="002276FC">
      <w:pPr>
        <w:pStyle w:val="a4"/>
        <w:tabs>
          <w:tab w:val="clear" w:pos="4252"/>
          <w:tab w:val="clear" w:pos="8504"/>
        </w:tabs>
        <w:snapToGrid/>
        <w:spacing w:line="315" w:lineRule="exact"/>
        <w:rPr>
          <w:sz w:val="22"/>
          <w:szCs w:val="22"/>
        </w:rPr>
      </w:pPr>
      <w:r w:rsidRPr="00445609">
        <w:rPr>
          <w:rFonts w:hint="eastAsia"/>
          <w:sz w:val="22"/>
          <w:szCs w:val="22"/>
        </w:rPr>
        <w:t xml:space="preserve">　　　　　　　　　　　</w:t>
      </w:r>
      <w:r w:rsidRPr="00445609">
        <w:rPr>
          <w:sz w:val="22"/>
          <w:szCs w:val="22"/>
        </w:rPr>
        <w:t xml:space="preserve"> </w:t>
      </w:r>
      <w:r w:rsidRPr="00445609">
        <w:rPr>
          <w:rFonts w:hint="eastAsia"/>
          <w:sz w:val="22"/>
          <w:szCs w:val="22"/>
        </w:rPr>
        <w:t xml:space="preserve">　住所又は居所</w:t>
      </w:r>
    </w:p>
    <w:p w14:paraId="51816CBC" w14:textId="77777777" w:rsidR="00027F93" w:rsidRPr="002276FC" w:rsidRDefault="00027F93" w:rsidP="00357F14">
      <w:pPr>
        <w:pStyle w:val="a4"/>
        <w:tabs>
          <w:tab w:val="clear" w:pos="4252"/>
          <w:tab w:val="clear" w:pos="8504"/>
        </w:tabs>
        <w:snapToGrid/>
        <w:spacing w:line="315" w:lineRule="exact"/>
        <w:ind w:firstLineChars="1300" w:firstLine="2327"/>
        <w:rPr>
          <w:sz w:val="20"/>
          <w:szCs w:val="20"/>
        </w:rPr>
      </w:pPr>
      <w:r w:rsidRPr="002276FC">
        <w:rPr>
          <w:rFonts w:hint="eastAsia"/>
          <w:sz w:val="20"/>
          <w:szCs w:val="20"/>
        </w:rPr>
        <w:t>（フ</w:t>
      </w:r>
      <w:r w:rsidRPr="002276FC">
        <w:rPr>
          <w:sz w:val="20"/>
          <w:szCs w:val="20"/>
        </w:rPr>
        <w:t xml:space="preserve"> </w:t>
      </w:r>
      <w:r w:rsidRPr="002276FC">
        <w:rPr>
          <w:rFonts w:hint="eastAsia"/>
          <w:sz w:val="20"/>
          <w:szCs w:val="20"/>
        </w:rPr>
        <w:t>リ</w:t>
      </w:r>
      <w:r w:rsidRPr="002276FC">
        <w:rPr>
          <w:sz w:val="20"/>
          <w:szCs w:val="20"/>
        </w:rPr>
        <w:t xml:space="preserve"> </w:t>
      </w:r>
      <w:r w:rsidRPr="002276FC">
        <w:rPr>
          <w:rFonts w:hint="eastAsia"/>
          <w:sz w:val="20"/>
          <w:szCs w:val="20"/>
        </w:rPr>
        <w:t>ガ</w:t>
      </w:r>
      <w:r w:rsidRPr="002276FC">
        <w:rPr>
          <w:sz w:val="20"/>
          <w:szCs w:val="20"/>
        </w:rPr>
        <w:t xml:space="preserve"> </w:t>
      </w:r>
      <w:r w:rsidRPr="002276FC">
        <w:rPr>
          <w:rFonts w:hint="eastAsia"/>
          <w:sz w:val="20"/>
          <w:szCs w:val="20"/>
        </w:rPr>
        <w:t xml:space="preserve">ナ）　　</w:t>
      </w:r>
    </w:p>
    <w:p w14:paraId="6D354727" w14:textId="77777777" w:rsidR="00027F93" w:rsidRDefault="00027F93" w:rsidP="00357F14">
      <w:pPr>
        <w:spacing w:line="315" w:lineRule="exact"/>
        <w:ind w:firstLineChars="1224" w:firstLine="2436"/>
        <w:jc w:val="left"/>
        <w:rPr>
          <w:sz w:val="22"/>
          <w:szCs w:val="22"/>
        </w:rPr>
      </w:pPr>
      <w:r w:rsidRPr="00445609">
        <w:rPr>
          <w:rFonts w:hint="eastAsia"/>
          <w:sz w:val="22"/>
          <w:szCs w:val="22"/>
        </w:rPr>
        <w:t xml:space="preserve">氏名又は名称　　</w:t>
      </w:r>
    </w:p>
    <w:p w14:paraId="2FF7A1B9" w14:textId="5D386DA5" w:rsidR="00027F93" w:rsidRDefault="00027F93" w:rsidP="00357F14">
      <w:pPr>
        <w:spacing w:line="315" w:lineRule="exact"/>
        <w:ind w:firstLineChars="1347" w:firstLine="2411"/>
        <w:jc w:val="left"/>
        <w:rPr>
          <w:sz w:val="20"/>
          <w:szCs w:val="20"/>
        </w:rPr>
      </w:pPr>
      <w:r w:rsidRPr="00445609">
        <w:rPr>
          <w:rFonts w:hint="eastAsia"/>
          <w:sz w:val="20"/>
          <w:szCs w:val="20"/>
        </w:rPr>
        <w:t>（代表者氏名）</w:t>
      </w:r>
      <w:r w:rsidRPr="00445609">
        <w:rPr>
          <w:sz w:val="20"/>
          <w:szCs w:val="20"/>
        </w:rPr>
        <w:t xml:space="preserve">    </w:t>
      </w:r>
      <w:r w:rsidR="00056D54">
        <w:rPr>
          <w:sz w:val="20"/>
          <w:szCs w:val="20"/>
        </w:rPr>
        <w:t xml:space="preserve">  </w:t>
      </w:r>
      <w:r w:rsidRPr="00445609">
        <w:rPr>
          <w:sz w:val="20"/>
          <w:szCs w:val="20"/>
        </w:rPr>
        <w:t xml:space="preserve">  </w:t>
      </w:r>
      <w:r w:rsidR="00056D54">
        <w:rPr>
          <w:sz w:val="20"/>
          <w:szCs w:val="20"/>
        </w:rPr>
        <w:t xml:space="preserve">  </w:t>
      </w:r>
      <w:r w:rsidRPr="00445609"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　</w:t>
      </w:r>
      <w:r w:rsidR="00056D54">
        <w:rPr>
          <w:rFonts w:hint="eastAsia"/>
          <w:sz w:val="20"/>
          <w:szCs w:val="20"/>
        </w:rPr>
        <w:t xml:space="preserve"> </w:t>
      </w:r>
      <w:r w:rsidR="00056D54"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 w:rsidR="00056D54">
        <w:rPr>
          <w:rFonts w:hint="eastAsia"/>
          <w:sz w:val="20"/>
          <w:szCs w:val="20"/>
        </w:rPr>
        <w:t xml:space="preserve"> </w:t>
      </w:r>
      <w:r w:rsidR="00056D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45609"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（電話番号　　　－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　－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　</w:t>
      </w:r>
      <w:r w:rsidRPr="00445609">
        <w:rPr>
          <w:rFonts w:hint="eastAsia"/>
          <w:sz w:val="20"/>
          <w:szCs w:val="20"/>
        </w:rPr>
        <w:t>）</w:t>
      </w:r>
    </w:p>
    <w:p w14:paraId="4A04081A" w14:textId="023401BA" w:rsidR="00027F93" w:rsidRPr="00445609" w:rsidRDefault="00027F93" w:rsidP="00357F14">
      <w:pPr>
        <w:spacing w:line="315" w:lineRule="exact"/>
        <w:ind w:firstLineChars="1347" w:firstLine="2411"/>
        <w:jc w:val="left"/>
        <w:rPr>
          <w:sz w:val="20"/>
          <w:szCs w:val="20"/>
        </w:rPr>
      </w:pPr>
      <w:r w:rsidRPr="00445609">
        <w:rPr>
          <w:rFonts w:hint="eastAsia"/>
          <w:sz w:val="20"/>
          <w:szCs w:val="20"/>
        </w:rPr>
        <w:t xml:space="preserve">（担当者氏名）　</w:t>
      </w:r>
      <w:r w:rsidR="00056D54">
        <w:rPr>
          <w:rFonts w:hint="eastAsia"/>
          <w:sz w:val="20"/>
          <w:szCs w:val="20"/>
        </w:rPr>
        <w:t xml:space="preserve"> </w:t>
      </w:r>
      <w:r w:rsidR="00056D54"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　</w:t>
      </w:r>
      <w:r w:rsidR="00056D54">
        <w:rPr>
          <w:rFonts w:hint="eastAsia"/>
          <w:sz w:val="20"/>
          <w:szCs w:val="20"/>
        </w:rPr>
        <w:t xml:space="preserve"> </w:t>
      </w:r>
      <w:r w:rsidR="00056D54"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　</w:t>
      </w:r>
      <w:r w:rsidR="00056D54">
        <w:rPr>
          <w:rFonts w:hint="eastAsia"/>
          <w:sz w:val="20"/>
          <w:szCs w:val="20"/>
        </w:rPr>
        <w:t xml:space="preserve"> </w:t>
      </w:r>
      <w:r w:rsidR="00056D54"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　　</w:t>
      </w:r>
      <w:r w:rsidRPr="00445609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056D54">
        <w:rPr>
          <w:rFonts w:hint="eastAsia"/>
          <w:sz w:val="20"/>
          <w:szCs w:val="20"/>
        </w:rPr>
        <w:t xml:space="preserve"> </w:t>
      </w:r>
      <w:r w:rsidR="00056D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445609">
        <w:rPr>
          <w:rFonts w:hint="eastAsia"/>
          <w:sz w:val="20"/>
          <w:szCs w:val="20"/>
        </w:rPr>
        <w:t xml:space="preserve">（電話番号　　　－　　　－　</w:t>
      </w:r>
      <w:r w:rsidRPr="00445609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 w:rsidRPr="00445609">
        <w:rPr>
          <w:rFonts w:hint="eastAsia"/>
          <w:sz w:val="20"/>
          <w:szCs w:val="20"/>
        </w:rPr>
        <w:t>）</w:t>
      </w:r>
    </w:p>
    <w:p w14:paraId="17B7BBBE" w14:textId="77777777" w:rsidR="00027F93" w:rsidRPr="00445609" w:rsidRDefault="00027F93" w:rsidP="00357F14">
      <w:pPr>
        <w:pStyle w:val="a4"/>
        <w:tabs>
          <w:tab w:val="clear" w:pos="4252"/>
          <w:tab w:val="clear" w:pos="8504"/>
        </w:tabs>
        <w:snapToGrid/>
        <w:spacing w:line="315" w:lineRule="exact"/>
        <w:ind w:leftChars="1283" w:left="2550" w:hangingChars="70" w:hanging="125"/>
        <w:rPr>
          <w:w w:val="70"/>
          <w:sz w:val="20"/>
          <w:szCs w:val="20"/>
        </w:rPr>
      </w:pPr>
      <w:r w:rsidRPr="00445609">
        <w:rPr>
          <w:rFonts w:hint="eastAsia"/>
          <w:sz w:val="20"/>
          <w:szCs w:val="20"/>
        </w:rPr>
        <w:t>（法人その他の団体にあっては、名称、主たる事務所等の所在地、代表者の氏名及び電話番号を記入し、代表者名で担当者が請求する場合は、当該担当者の氏名及び電話番号も記入）</w:t>
      </w:r>
    </w:p>
    <w:p w14:paraId="7EAA29E2" w14:textId="77777777" w:rsidR="00027F93" w:rsidRPr="002649B5" w:rsidRDefault="00027F93" w:rsidP="00357F14">
      <w:pPr>
        <w:pStyle w:val="a4"/>
        <w:tabs>
          <w:tab w:val="clear" w:pos="4252"/>
          <w:tab w:val="clear" w:pos="8504"/>
        </w:tabs>
        <w:snapToGrid/>
        <w:spacing w:line="315" w:lineRule="exact"/>
        <w:ind w:right="-85" w:firstLineChars="1224" w:firstLine="2436"/>
        <w:jc w:val="left"/>
      </w:pPr>
      <w:r w:rsidRPr="00445609">
        <w:rPr>
          <w:rFonts w:hint="eastAsia"/>
          <w:sz w:val="22"/>
          <w:szCs w:val="22"/>
        </w:rPr>
        <w:t>連絡先</w:t>
      </w:r>
      <w:r w:rsidRPr="00445609">
        <w:rPr>
          <w:rFonts w:hint="eastAsia"/>
          <w:sz w:val="20"/>
          <w:szCs w:val="20"/>
        </w:rPr>
        <w:t xml:space="preserve">（個人が請求する場合に限る。）（電話番号　</w:t>
      </w:r>
      <w:r w:rsidRPr="00445609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－　</w:t>
      </w:r>
      <w:r w:rsidRPr="004456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　－　</w:t>
      </w:r>
      <w:r w:rsidRPr="004456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45609">
        <w:rPr>
          <w:rFonts w:hint="eastAsia"/>
          <w:sz w:val="20"/>
          <w:szCs w:val="20"/>
        </w:rPr>
        <w:t xml:space="preserve">　　）</w:t>
      </w:r>
    </w:p>
    <w:p w14:paraId="6115B657" w14:textId="77777777" w:rsidR="00027F93" w:rsidRPr="003F7E7E" w:rsidRDefault="00027F93" w:rsidP="00357F14">
      <w:pPr>
        <w:pStyle w:val="2"/>
        <w:spacing w:after="157"/>
        <w:ind w:leftChars="100" w:left="189" w:firstLineChars="1129" w:firstLine="2247"/>
      </w:pPr>
      <w:r w:rsidRPr="002276FC">
        <w:rPr>
          <w:rFonts w:hint="eastAsia"/>
          <w:sz w:val="22"/>
          <w:szCs w:val="22"/>
        </w:rPr>
        <w:t>（□自宅　□勤務先　□携帯等）</w:t>
      </w:r>
      <w:r w:rsidRPr="002276FC">
        <w:rPr>
          <w:rFonts w:hint="eastAsia"/>
          <w:sz w:val="20"/>
          <w:szCs w:val="20"/>
        </w:rPr>
        <w:t>該当する□にレ印を記入してください。</w:t>
      </w:r>
    </w:p>
    <w:p w14:paraId="19010F89" w14:textId="77777777" w:rsidR="00027F93" w:rsidRPr="002276FC" w:rsidRDefault="00027F93" w:rsidP="007554BC">
      <w:pPr>
        <w:pStyle w:val="2"/>
        <w:spacing w:before="210" w:after="157"/>
        <w:rPr>
          <w:sz w:val="22"/>
          <w:szCs w:val="22"/>
        </w:rPr>
      </w:pPr>
      <w:r w:rsidRPr="003F7E7E">
        <w:rPr>
          <w:rFonts w:hint="eastAsia"/>
        </w:rPr>
        <w:t xml:space="preserve">　</w:t>
      </w:r>
      <w:r w:rsidRPr="002276FC">
        <w:rPr>
          <w:rFonts w:hint="eastAsia"/>
          <w:sz w:val="22"/>
          <w:szCs w:val="22"/>
        </w:rPr>
        <w:t xml:space="preserve">　　　　　年　　月　　日付けで補正の要求のあった開示請求書の補正については、次のとおりです。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8221"/>
      </w:tblGrid>
      <w:tr w:rsidR="00027F93" w14:paraId="115438F3" w14:textId="77777777" w:rsidTr="002276FC">
        <w:trPr>
          <w:trHeight w:hRule="exact" w:val="6510"/>
        </w:trPr>
        <w:tc>
          <w:tcPr>
            <w:tcW w:w="1344" w:type="dxa"/>
            <w:vAlign w:val="center"/>
          </w:tcPr>
          <w:p w14:paraId="58BDABC5" w14:textId="77777777" w:rsidR="00027F93" w:rsidRPr="002276FC" w:rsidRDefault="00027F9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2276FC">
              <w:rPr>
                <w:rFonts w:hint="eastAsia"/>
                <w:sz w:val="22"/>
                <w:szCs w:val="22"/>
              </w:rPr>
              <w:t>補正の内容</w:t>
            </w:r>
          </w:p>
        </w:tc>
        <w:tc>
          <w:tcPr>
            <w:tcW w:w="8221" w:type="dxa"/>
            <w:vAlign w:val="center"/>
          </w:tcPr>
          <w:p w14:paraId="7F739CD3" w14:textId="77777777" w:rsidR="00027F93" w:rsidRDefault="00027F93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67198423" w14:textId="77777777" w:rsidR="00027F93" w:rsidRPr="002276FC" w:rsidRDefault="00027F93">
      <w:pPr>
        <w:spacing w:before="105"/>
        <w:rPr>
          <w:sz w:val="22"/>
          <w:szCs w:val="22"/>
        </w:rPr>
      </w:pPr>
      <w:r w:rsidRPr="002276FC">
        <w:rPr>
          <w:rFonts w:hint="eastAsia"/>
          <w:sz w:val="22"/>
          <w:szCs w:val="22"/>
        </w:rPr>
        <w:t xml:space="preserve">　注　必要に応じて、他の用紙を使用してください。</w:t>
      </w:r>
    </w:p>
    <w:p w14:paraId="47A08995" w14:textId="0BA9B5D3" w:rsidR="00C124CA" w:rsidRPr="00027F93" w:rsidRDefault="00C124CA" w:rsidP="0039440D">
      <w:pPr>
        <w:rPr>
          <w:sz w:val="22"/>
          <w:szCs w:val="22"/>
        </w:rPr>
      </w:pPr>
    </w:p>
    <w:sectPr w:rsidR="00C124CA" w:rsidRPr="00027F93" w:rsidSect="00C9386D">
      <w:type w:val="continuous"/>
      <w:pgSz w:w="11906" w:h="16838" w:code="9"/>
      <w:pgMar w:top="1134" w:right="1247" w:bottom="1134" w:left="1247" w:header="30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E28F" w14:textId="77777777" w:rsidR="00174D13" w:rsidRDefault="00174D13">
      <w:pPr>
        <w:spacing w:line="240" w:lineRule="auto"/>
      </w:pPr>
      <w:r>
        <w:separator/>
      </w:r>
    </w:p>
  </w:endnote>
  <w:endnote w:type="continuationSeparator" w:id="0">
    <w:p w14:paraId="611D5728" w14:textId="77777777" w:rsidR="00174D13" w:rsidRDefault="00174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CF5A" w14:textId="77777777" w:rsidR="00174D13" w:rsidRDefault="00174D13">
      <w:pPr>
        <w:spacing w:line="240" w:lineRule="auto"/>
      </w:pPr>
      <w:r>
        <w:separator/>
      </w:r>
    </w:p>
  </w:footnote>
  <w:footnote w:type="continuationSeparator" w:id="0">
    <w:p w14:paraId="62F73737" w14:textId="77777777" w:rsidR="00174D13" w:rsidRDefault="00174D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92939"/>
    <w:multiLevelType w:val="hybridMultilevel"/>
    <w:tmpl w:val="FFFFFFFF"/>
    <w:lvl w:ilvl="0" w:tplc="00BC9F1A">
      <w:start w:val="2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132154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doNotTrackMoves/>
  <w:defaultTabStop w:val="958"/>
  <w:doNotHyphenateCaps/>
  <w:drawingGridHorizontalSpacing w:val="189"/>
  <w:drawingGridVerticalSpacing w:val="143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71D5"/>
    <w:rsid w:val="00027F93"/>
    <w:rsid w:val="00056D54"/>
    <w:rsid w:val="00057A79"/>
    <w:rsid w:val="000818BE"/>
    <w:rsid w:val="00094398"/>
    <w:rsid w:val="000975CE"/>
    <w:rsid w:val="000B2CE1"/>
    <w:rsid w:val="000B647D"/>
    <w:rsid w:val="000E4384"/>
    <w:rsid w:val="00100368"/>
    <w:rsid w:val="00125295"/>
    <w:rsid w:val="00152778"/>
    <w:rsid w:val="00157FDD"/>
    <w:rsid w:val="00174D13"/>
    <w:rsid w:val="00174E55"/>
    <w:rsid w:val="001A1752"/>
    <w:rsid w:val="001A1D1F"/>
    <w:rsid w:val="001C22C5"/>
    <w:rsid w:val="0022292C"/>
    <w:rsid w:val="002649B5"/>
    <w:rsid w:val="00271139"/>
    <w:rsid w:val="002C5F53"/>
    <w:rsid w:val="003011D9"/>
    <w:rsid w:val="00302062"/>
    <w:rsid w:val="0031011A"/>
    <w:rsid w:val="003114B1"/>
    <w:rsid w:val="00323F23"/>
    <w:rsid w:val="003459A8"/>
    <w:rsid w:val="0036015A"/>
    <w:rsid w:val="00364085"/>
    <w:rsid w:val="0039440D"/>
    <w:rsid w:val="003A1157"/>
    <w:rsid w:val="003C5DD5"/>
    <w:rsid w:val="003D3034"/>
    <w:rsid w:val="003D4862"/>
    <w:rsid w:val="00406493"/>
    <w:rsid w:val="00424E01"/>
    <w:rsid w:val="00445609"/>
    <w:rsid w:val="0046739B"/>
    <w:rsid w:val="00473FFC"/>
    <w:rsid w:val="00480ACF"/>
    <w:rsid w:val="004843DA"/>
    <w:rsid w:val="004876A5"/>
    <w:rsid w:val="00490072"/>
    <w:rsid w:val="004A17D3"/>
    <w:rsid w:val="005430D6"/>
    <w:rsid w:val="005447C7"/>
    <w:rsid w:val="00553EC4"/>
    <w:rsid w:val="00560A42"/>
    <w:rsid w:val="0059513D"/>
    <w:rsid w:val="00595714"/>
    <w:rsid w:val="005F1D51"/>
    <w:rsid w:val="006407A1"/>
    <w:rsid w:val="0065766A"/>
    <w:rsid w:val="00690B2B"/>
    <w:rsid w:val="006D0231"/>
    <w:rsid w:val="0072575D"/>
    <w:rsid w:val="00731A81"/>
    <w:rsid w:val="00734C0B"/>
    <w:rsid w:val="00750756"/>
    <w:rsid w:val="00760F98"/>
    <w:rsid w:val="007B19E7"/>
    <w:rsid w:val="007D2BE0"/>
    <w:rsid w:val="007D71D5"/>
    <w:rsid w:val="00836DEB"/>
    <w:rsid w:val="008461FE"/>
    <w:rsid w:val="00896965"/>
    <w:rsid w:val="008E0916"/>
    <w:rsid w:val="009031A4"/>
    <w:rsid w:val="00905E5E"/>
    <w:rsid w:val="00911AA5"/>
    <w:rsid w:val="00912CB6"/>
    <w:rsid w:val="00946CF2"/>
    <w:rsid w:val="00951A05"/>
    <w:rsid w:val="00961994"/>
    <w:rsid w:val="009E415F"/>
    <w:rsid w:val="00A255CF"/>
    <w:rsid w:val="00A335DC"/>
    <w:rsid w:val="00A47A2F"/>
    <w:rsid w:val="00AA027F"/>
    <w:rsid w:val="00AC03DD"/>
    <w:rsid w:val="00AF469F"/>
    <w:rsid w:val="00B2231B"/>
    <w:rsid w:val="00B2404D"/>
    <w:rsid w:val="00B65A4C"/>
    <w:rsid w:val="00BA6AAF"/>
    <w:rsid w:val="00BB5034"/>
    <w:rsid w:val="00BD0203"/>
    <w:rsid w:val="00C124CA"/>
    <w:rsid w:val="00C17C77"/>
    <w:rsid w:val="00C60D5B"/>
    <w:rsid w:val="00C662C9"/>
    <w:rsid w:val="00C701A6"/>
    <w:rsid w:val="00C879F1"/>
    <w:rsid w:val="00C9386D"/>
    <w:rsid w:val="00CF66ED"/>
    <w:rsid w:val="00D3242C"/>
    <w:rsid w:val="00D3363C"/>
    <w:rsid w:val="00D81362"/>
    <w:rsid w:val="00D83A31"/>
    <w:rsid w:val="00DD5FA4"/>
    <w:rsid w:val="00DD6715"/>
    <w:rsid w:val="00DF4D5B"/>
    <w:rsid w:val="00DF74E9"/>
    <w:rsid w:val="00E25574"/>
    <w:rsid w:val="00E36B82"/>
    <w:rsid w:val="00E73ABE"/>
    <w:rsid w:val="00EB4D5B"/>
    <w:rsid w:val="00EF4056"/>
    <w:rsid w:val="00F33C6A"/>
    <w:rsid w:val="00FC01D7"/>
    <w:rsid w:val="00FC593A"/>
    <w:rsid w:val="00FD0855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E32FAA"/>
  <w14:defaultImageDpi w14:val="0"/>
  <w15:docId w15:val="{0B3297B7-D59F-48E1-8E03-B1FEA1EF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315" w:lineRule="exact"/>
      <w:ind w:left="630" w:hanging="63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before="210" w:after="157" w:line="315" w:lineRule="exact"/>
      <w:ind w:left="210" w:hanging="21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404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404D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C124C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比嘉 優正</cp:lastModifiedBy>
  <cp:revision>16</cp:revision>
  <cp:lastPrinted>2023-06-06T06:34:00Z</cp:lastPrinted>
  <dcterms:created xsi:type="dcterms:W3CDTF">2023-05-26T06:22:00Z</dcterms:created>
  <dcterms:modified xsi:type="dcterms:W3CDTF">2023-06-21T05:52:00Z</dcterms:modified>
</cp:coreProperties>
</file>